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7CE" w:rsidRPr="00AF73DE" w:rsidRDefault="00B157CE" w:rsidP="00B157CE">
      <w:pPr>
        <w:spacing w:line="360" w:lineRule="exact"/>
        <w:rPr>
          <w:rFonts w:ascii="Times New Roman" w:eastAsia="黑体" w:hAnsi="Times New Roman"/>
          <w:color w:val="000000"/>
          <w:sz w:val="32"/>
        </w:rPr>
      </w:pPr>
      <w:r w:rsidRPr="00AF73DE">
        <w:rPr>
          <w:rFonts w:ascii="Times New Roman" w:eastAsia="黑体" w:hAnsi="Times New Roman"/>
          <w:color w:val="000000"/>
          <w:sz w:val="32"/>
          <w:lang w:bidi="ar"/>
        </w:rPr>
        <w:t>附件</w:t>
      </w:r>
      <w:r w:rsidRPr="00AF73DE">
        <w:rPr>
          <w:rFonts w:ascii="Times New Roman" w:eastAsia="黑体" w:hAnsi="Times New Roman"/>
          <w:color w:val="000000"/>
          <w:sz w:val="32"/>
          <w:lang w:bidi="ar"/>
        </w:rPr>
        <w:t>2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1275"/>
        <w:gridCol w:w="812"/>
        <w:gridCol w:w="748"/>
        <w:gridCol w:w="1044"/>
        <w:gridCol w:w="900"/>
        <w:gridCol w:w="769"/>
        <w:gridCol w:w="972"/>
        <w:gridCol w:w="1135"/>
        <w:gridCol w:w="1019"/>
        <w:gridCol w:w="900"/>
        <w:gridCol w:w="1200"/>
        <w:gridCol w:w="1645"/>
        <w:gridCol w:w="992"/>
      </w:tblGrid>
      <w:tr w:rsidR="00B157CE" w:rsidTr="00AF73DE">
        <w:trPr>
          <w:trHeight w:val="735"/>
          <w:jc w:val="center"/>
        </w:trPr>
        <w:tc>
          <w:tcPr>
            <w:tcW w:w="16213" w:type="dxa"/>
            <w:gridSpan w:val="16"/>
            <w:noWrap/>
            <w:vAlign w:val="center"/>
            <w:hideMark/>
          </w:tcPr>
          <w:p w:rsidR="00B157CE" w:rsidRPr="00AF73DE" w:rsidRDefault="00B157CE" w:rsidP="00AF73D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AF73DE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  <w:lang w:bidi="ar"/>
              </w:rPr>
              <w:t>浙江省杰出教师推荐人选汇总表</w:t>
            </w:r>
          </w:p>
        </w:tc>
      </w:tr>
      <w:tr w:rsidR="00B157CE" w:rsidTr="00AF73DE">
        <w:trPr>
          <w:trHeight w:val="735"/>
          <w:jc w:val="center"/>
        </w:trPr>
        <w:tc>
          <w:tcPr>
            <w:tcW w:w="16213" w:type="dxa"/>
            <w:gridSpan w:val="16"/>
            <w:noWrap/>
            <w:vAlign w:val="center"/>
            <w:hideMark/>
          </w:tcPr>
          <w:p w:rsidR="00B157CE" w:rsidRDefault="00B157CE" w:rsidP="00AF73D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单位（盖章）                         联系人：                  联系电话：       </w:t>
            </w:r>
          </w:p>
        </w:tc>
      </w:tr>
      <w:tr w:rsidR="00B157CE" w:rsidTr="00AF73DE">
        <w:trPr>
          <w:trHeight w:val="103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专业技术职务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现任行政职务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从事专业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曾获最高荣誉称号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B157CE" w:rsidTr="00AF73DE">
        <w:trPr>
          <w:trHeight w:val="176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例1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高校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张三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浙江大学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1961.03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研究生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博士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应用数学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只填写最高荣誉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18888888888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157CE" w:rsidTr="00AF73DE">
        <w:trPr>
          <w:trHeight w:val="176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例2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杭州市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李四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杭州市上城幼儿园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1965.07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学士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高级教师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幼教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只填写最高荣誉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  <w:lang w:bidi="ar"/>
              </w:rPr>
              <w:t>13333333333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7CE" w:rsidRDefault="00B157CE" w:rsidP="00AF73D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157CE" w:rsidTr="00AF73DE">
        <w:trPr>
          <w:trHeight w:val="735"/>
          <w:jc w:val="center"/>
        </w:trPr>
        <w:tc>
          <w:tcPr>
            <w:tcW w:w="16213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157CE" w:rsidRDefault="00B157CE" w:rsidP="00AF73D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  <w:lang w:bidi="ar"/>
              </w:rPr>
              <w:t xml:space="preserve">说明：登记表各栏目不要随意增减，请按照规定的栏目填写并加盖公章。                                                                       </w:t>
            </w:r>
          </w:p>
        </w:tc>
      </w:tr>
    </w:tbl>
    <w:p w:rsidR="00B157CE" w:rsidRDefault="00B157CE" w:rsidP="00B157CE">
      <w:pPr>
        <w:spacing w:line="360" w:lineRule="exact"/>
        <w:rPr>
          <w:rFonts w:hint="eastAsia"/>
        </w:rPr>
      </w:pPr>
    </w:p>
    <w:p w:rsidR="00DE1753" w:rsidRPr="00B157CE" w:rsidRDefault="00DE1753">
      <w:bookmarkStart w:id="0" w:name="_GoBack"/>
      <w:bookmarkEnd w:id="0"/>
    </w:p>
    <w:sectPr w:rsidR="00DE1753" w:rsidRPr="00B157CE" w:rsidSect="00B157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CE"/>
    <w:rsid w:val="00B157CE"/>
    <w:rsid w:val="00D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7A6EF-8A5B-4570-B1F1-CE31FF7C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www.cr173.com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Deer</dc:creator>
  <cp:keywords/>
  <dc:description/>
  <cp:lastModifiedBy>Deer</cp:lastModifiedBy>
  <cp:revision>1</cp:revision>
  <dcterms:created xsi:type="dcterms:W3CDTF">2019-06-05T00:30:00Z</dcterms:created>
  <dcterms:modified xsi:type="dcterms:W3CDTF">2019-06-05T00:31:00Z</dcterms:modified>
</cp:coreProperties>
</file>