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E9D46B6" w14:textId="01E4C62C" w:rsidR="00C2440D" w:rsidRDefault="00E43379">
      <w:pPr>
        <w:pStyle w:val="a6"/>
        <w:spacing w:line="360" w:lineRule="auto"/>
        <w:rPr>
          <w:b/>
          <w:bCs/>
          <w:sz w:val="24"/>
          <w:szCs w:val="24"/>
          <w:lang w:val="zh-TW"/>
        </w:rPr>
      </w:pPr>
      <w:r>
        <w:rPr>
          <w:b/>
          <w:bCs/>
          <w:sz w:val="24"/>
          <w:szCs w:val="24"/>
          <w:lang w:val="zh-TW" w:eastAsia="zh-TW"/>
        </w:rPr>
        <w:t>附件</w:t>
      </w:r>
      <w:r w:rsidR="00D11A61">
        <w:rPr>
          <w:rFonts w:hint="eastAsia"/>
          <w:b/>
          <w:bCs/>
          <w:sz w:val="24"/>
          <w:szCs w:val="24"/>
          <w:lang w:val="zh-TW"/>
        </w:rPr>
        <w:t>：</w:t>
      </w:r>
    </w:p>
    <w:p w14:paraId="5854B061" w14:textId="77777777" w:rsidR="007C7C1B" w:rsidRPr="00D11A61" w:rsidRDefault="007C7C1B">
      <w:pPr>
        <w:pStyle w:val="a6"/>
        <w:spacing w:line="360" w:lineRule="auto"/>
        <w:rPr>
          <w:rFonts w:eastAsia="PMingLiU"/>
          <w:b/>
          <w:bCs/>
          <w:sz w:val="24"/>
          <w:szCs w:val="24"/>
          <w:lang w:val="zh-TW"/>
        </w:rPr>
      </w:pPr>
    </w:p>
    <w:p w14:paraId="1DE387B9" w14:textId="77777777" w:rsidR="007C7C1B" w:rsidRDefault="00D11A61" w:rsidP="00C6786C">
      <w:pPr>
        <w:spacing w:line="360" w:lineRule="auto"/>
        <w:jc w:val="center"/>
        <w:rPr>
          <w:rFonts w:ascii="宋体" w:eastAsia="PMingLiU" w:hAnsi="宋体" w:cs="宋体"/>
          <w:b/>
          <w:bCs/>
          <w:sz w:val="44"/>
          <w:szCs w:val="44"/>
          <w:lang w:val="zh-TW" w:eastAsia="zh-TW"/>
        </w:rPr>
      </w:pPr>
      <w:bookmarkStart w:id="0" w:name="_GoBack"/>
      <w:bookmarkEnd w:id="0"/>
      <w:r w:rsidRPr="00D11A61">
        <w:rPr>
          <w:rFonts w:ascii="宋体" w:eastAsia="宋体" w:hAnsi="宋体" w:cs="宋体" w:hint="eastAsia"/>
          <w:b/>
          <w:bCs/>
          <w:sz w:val="44"/>
          <w:szCs w:val="44"/>
          <w:lang w:val="zh-TW" w:eastAsia="zh-TW"/>
        </w:rPr>
        <w:t>“数字社会与文化”系列丛书</w:t>
      </w:r>
    </w:p>
    <w:p w14:paraId="12AE8498" w14:textId="3CDA7F40" w:rsidR="00C2440D" w:rsidRDefault="00E43379" w:rsidP="00C6786C">
      <w:pPr>
        <w:spacing w:line="360" w:lineRule="auto"/>
        <w:jc w:val="center"/>
        <w:rPr>
          <w:rFonts w:ascii="宋体" w:eastAsia="宋体" w:hAnsi="宋体" w:cs="宋体"/>
          <w:sz w:val="44"/>
          <w:szCs w:val="44"/>
          <w:lang w:val="zh-TW" w:eastAsia="zh-TW"/>
        </w:rPr>
      </w:pPr>
      <w:r>
        <w:rPr>
          <w:rFonts w:ascii="宋体" w:eastAsia="宋体" w:hAnsi="宋体" w:cs="宋体"/>
          <w:b/>
          <w:bCs/>
          <w:sz w:val="44"/>
          <w:szCs w:val="44"/>
          <w:lang w:val="zh-TW" w:eastAsia="zh-TW"/>
        </w:rPr>
        <w:t>编撰出版选题投标书</w:t>
      </w:r>
    </w:p>
    <w:p w14:paraId="4C2171D7" w14:textId="77777777" w:rsidR="00C2440D" w:rsidRDefault="00C2440D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3A192EE8" w14:textId="77777777" w:rsidR="00C2440D" w:rsidRDefault="00C2440D">
      <w:pPr>
        <w:spacing w:line="360" w:lineRule="auto"/>
        <w:ind w:firstLine="1087"/>
        <w:rPr>
          <w:rFonts w:ascii="宋体" w:eastAsia="宋体" w:hAnsi="宋体" w:cs="宋体"/>
          <w:sz w:val="24"/>
          <w:szCs w:val="24"/>
        </w:rPr>
      </w:pPr>
    </w:p>
    <w:p w14:paraId="73294009" w14:textId="1547FF1C" w:rsidR="00C2440D" w:rsidRPr="007C7C1B" w:rsidRDefault="001516A9" w:rsidP="007C7C1B">
      <w:pPr>
        <w:spacing w:line="360" w:lineRule="auto"/>
        <w:ind w:firstLineChars="354" w:firstLine="850"/>
        <w:jc w:val="left"/>
        <w:rPr>
          <w:rFonts w:ascii="宋体" w:eastAsia="PMingLiU" w:hAnsi="宋体" w:cs="宋体"/>
          <w:sz w:val="24"/>
          <w:szCs w:val="24"/>
          <w:u w:val="single"/>
          <w:lang w:val="zh-TW" w:eastAsia="zh-TW"/>
        </w:rPr>
      </w:pPr>
      <w:r>
        <w:rPr>
          <w:rFonts w:ascii="宋体" w:eastAsia="宋体" w:hAnsi="宋体" w:cs="宋体" w:hint="eastAsia"/>
          <w:sz w:val="24"/>
          <w:szCs w:val="24"/>
          <w:lang w:val="zh-TW"/>
        </w:rPr>
        <w:t>选题</w:t>
      </w:r>
      <w:r w:rsidR="00E43379">
        <w:rPr>
          <w:rFonts w:ascii="宋体" w:eastAsia="宋体" w:hAnsi="宋体" w:cs="宋体"/>
          <w:sz w:val="24"/>
          <w:szCs w:val="24"/>
          <w:lang w:val="zh-TW" w:eastAsia="zh-TW"/>
        </w:rPr>
        <w:t>名称</w:t>
      </w:r>
      <w:r w:rsidR="007C7C1B">
        <w:rPr>
          <w:rFonts w:ascii="宋体" w:eastAsia="宋体" w:hAnsi="宋体" w:cs="宋体" w:hint="eastAsia"/>
          <w:sz w:val="24"/>
          <w:szCs w:val="24"/>
          <w:lang w:val="zh-TW"/>
        </w:rPr>
        <w:t>：</w:t>
      </w:r>
      <w:r w:rsidR="007C7C1B">
        <w:rPr>
          <w:rFonts w:ascii="宋体" w:eastAsia="宋体" w:hAnsi="宋体" w:cs="宋体"/>
          <w:sz w:val="24"/>
          <w:szCs w:val="24"/>
          <w:lang w:val="zh-TW"/>
        </w:rPr>
        <w:t>____________________________________________</w:t>
      </w:r>
    </w:p>
    <w:p w14:paraId="108A9D99" w14:textId="77777777" w:rsidR="00C2440D" w:rsidRDefault="00C2440D" w:rsidP="007C7C1B">
      <w:pPr>
        <w:spacing w:line="360" w:lineRule="auto"/>
        <w:ind w:firstLineChars="354" w:firstLine="850"/>
        <w:rPr>
          <w:rFonts w:ascii="宋体" w:eastAsia="宋体" w:hAnsi="宋体" w:cs="宋体"/>
          <w:sz w:val="24"/>
          <w:szCs w:val="24"/>
        </w:rPr>
      </w:pPr>
    </w:p>
    <w:p w14:paraId="30CCA1AB" w14:textId="1DB00E88" w:rsidR="00C2440D" w:rsidRDefault="007C7C1B" w:rsidP="007C7C1B">
      <w:pPr>
        <w:spacing w:line="360" w:lineRule="auto"/>
        <w:ind w:firstLineChars="354" w:firstLine="850"/>
        <w:jc w:val="left"/>
        <w:rPr>
          <w:rFonts w:ascii="宋体" w:eastAsia="宋体" w:hAnsi="宋体" w:cs="宋体"/>
          <w:sz w:val="24"/>
          <w:szCs w:val="24"/>
          <w:u w:val="single"/>
          <w:lang w:val="zh-TW" w:eastAsia="zh-TW"/>
        </w:rPr>
      </w:pPr>
      <w:r>
        <w:rPr>
          <w:rFonts w:ascii="宋体" w:eastAsia="宋体" w:hAnsi="宋体" w:cs="宋体" w:hint="eastAsia"/>
          <w:sz w:val="24"/>
          <w:szCs w:val="24"/>
          <w:lang w:val="zh-TW"/>
        </w:rPr>
        <w:t>工作</w:t>
      </w:r>
      <w:r w:rsidR="00E43379">
        <w:rPr>
          <w:rFonts w:ascii="宋体" w:eastAsia="宋体" w:hAnsi="宋体" w:cs="宋体"/>
          <w:sz w:val="24"/>
          <w:szCs w:val="24"/>
          <w:lang w:val="zh-TW" w:eastAsia="zh-TW"/>
        </w:rPr>
        <w:t>单位</w:t>
      </w:r>
      <w:r>
        <w:rPr>
          <w:rFonts w:ascii="宋体" w:eastAsia="宋体" w:hAnsi="宋体" w:cs="宋体" w:hint="eastAsia"/>
          <w:sz w:val="24"/>
          <w:szCs w:val="24"/>
          <w:lang w:val="zh-TW"/>
        </w:rPr>
        <w:t>：</w:t>
      </w:r>
      <w:r>
        <w:rPr>
          <w:rFonts w:ascii="宋体" w:eastAsia="宋体" w:hAnsi="宋体" w:cs="宋体"/>
          <w:sz w:val="24"/>
          <w:szCs w:val="24"/>
          <w:lang w:val="zh-TW"/>
        </w:rPr>
        <w:t>____________________________________________</w:t>
      </w:r>
    </w:p>
    <w:p w14:paraId="3562E19B" w14:textId="77777777" w:rsidR="00C2440D" w:rsidRDefault="00C2440D" w:rsidP="007C7C1B">
      <w:pPr>
        <w:spacing w:line="360" w:lineRule="auto"/>
        <w:ind w:firstLineChars="354" w:firstLine="850"/>
        <w:rPr>
          <w:rFonts w:ascii="宋体" w:eastAsia="宋体" w:hAnsi="宋体" w:cs="宋体"/>
          <w:sz w:val="24"/>
          <w:szCs w:val="24"/>
        </w:rPr>
      </w:pPr>
    </w:p>
    <w:p w14:paraId="2D75D1E6" w14:textId="0E456BA0" w:rsidR="00C2440D" w:rsidRDefault="00865AA7" w:rsidP="007C7C1B">
      <w:pPr>
        <w:spacing w:line="360" w:lineRule="auto"/>
        <w:ind w:firstLineChars="354" w:firstLine="850"/>
        <w:jc w:val="left"/>
        <w:rPr>
          <w:rFonts w:ascii="宋体" w:eastAsia="宋体" w:hAnsi="宋体" w:cs="宋体"/>
          <w:sz w:val="24"/>
          <w:szCs w:val="24"/>
          <w:u w:val="single"/>
          <w:lang w:val="zh-TW"/>
        </w:rPr>
      </w:pPr>
      <w:r>
        <w:rPr>
          <w:rFonts w:ascii="宋体" w:eastAsia="宋体" w:hAnsi="宋体" w:cs="宋体" w:hint="eastAsia"/>
          <w:sz w:val="24"/>
          <w:szCs w:val="24"/>
          <w:lang w:val="zh-TW"/>
        </w:rPr>
        <w:t>负 责</w:t>
      </w:r>
      <w:r w:rsidR="007C7C1B">
        <w:rPr>
          <w:rFonts w:ascii="宋体" w:eastAsia="宋体" w:hAnsi="宋体" w:cs="宋体" w:hint="eastAsia"/>
          <w:sz w:val="24"/>
          <w:szCs w:val="24"/>
          <w:lang w:val="zh-TW"/>
        </w:rPr>
        <w:t xml:space="preserve"> 人：</w:t>
      </w:r>
      <w:r w:rsidR="007C7C1B">
        <w:rPr>
          <w:rFonts w:ascii="宋体" w:eastAsia="宋体" w:hAnsi="宋体" w:cs="宋体"/>
          <w:sz w:val="24"/>
          <w:szCs w:val="24"/>
          <w:lang w:val="zh-TW"/>
        </w:rPr>
        <w:t>____________________________________________</w:t>
      </w:r>
    </w:p>
    <w:p w14:paraId="1C022F30" w14:textId="77777777" w:rsidR="00C2440D" w:rsidRDefault="00C2440D" w:rsidP="007C7C1B">
      <w:pPr>
        <w:spacing w:line="360" w:lineRule="auto"/>
        <w:ind w:firstLineChars="354" w:firstLine="850"/>
        <w:rPr>
          <w:rFonts w:ascii="宋体" w:eastAsia="宋体" w:hAnsi="宋体" w:cs="宋体"/>
          <w:sz w:val="24"/>
          <w:szCs w:val="24"/>
        </w:rPr>
      </w:pPr>
    </w:p>
    <w:p w14:paraId="1AD8F49E" w14:textId="45FB64BE" w:rsidR="00C2440D" w:rsidRDefault="00E43379" w:rsidP="007C7C1B">
      <w:pPr>
        <w:spacing w:line="360" w:lineRule="auto"/>
        <w:ind w:firstLineChars="354" w:firstLine="850"/>
        <w:jc w:val="left"/>
        <w:rPr>
          <w:rFonts w:ascii="宋体" w:eastAsia="宋体" w:hAnsi="宋体" w:cs="宋体"/>
          <w:sz w:val="24"/>
          <w:szCs w:val="24"/>
          <w:u w:val="single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填表日期</w:t>
      </w:r>
      <w:r w:rsidR="007C7C1B">
        <w:rPr>
          <w:rFonts w:ascii="宋体" w:eastAsia="宋体" w:hAnsi="宋体" w:cs="宋体" w:hint="eastAsia"/>
          <w:sz w:val="24"/>
          <w:szCs w:val="24"/>
          <w:lang w:val="zh-TW"/>
        </w:rPr>
        <w:t>：</w:t>
      </w:r>
      <w:r w:rsidR="007C7C1B">
        <w:rPr>
          <w:rFonts w:ascii="宋体" w:eastAsia="宋体" w:hAnsi="宋体" w:cs="宋体"/>
          <w:sz w:val="24"/>
          <w:szCs w:val="24"/>
          <w:lang w:val="zh-TW"/>
        </w:rPr>
        <w:t>____________________________________________</w:t>
      </w:r>
    </w:p>
    <w:p w14:paraId="102D2360" w14:textId="77777777" w:rsidR="00C2440D" w:rsidRDefault="00C2440D" w:rsidP="007C7C1B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2EB2C26A" w14:textId="77777777" w:rsidR="00C2440D" w:rsidRDefault="00C2440D" w:rsidP="007C7C1B">
      <w:pPr>
        <w:spacing w:line="360" w:lineRule="auto"/>
        <w:jc w:val="center"/>
        <w:rPr>
          <w:rFonts w:ascii="宋体" w:eastAsia="宋体" w:hAnsi="宋体" w:cs="宋体"/>
          <w:b/>
          <w:bCs/>
          <w:sz w:val="24"/>
          <w:szCs w:val="24"/>
        </w:rPr>
      </w:pPr>
    </w:p>
    <w:p w14:paraId="377C2BFD" w14:textId="77777777" w:rsidR="007C7C1B" w:rsidRDefault="007C7C1B" w:rsidP="007C7C1B">
      <w:pPr>
        <w:spacing w:line="360" w:lineRule="auto"/>
        <w:jc w:val="center"/>
        <w:rPr>
          <w:rFonts w:ascii="宋体" w:eastAsia="宋体" w:hAnsi="宋体" w:cs="宋体"/>
          <w:b/>
          <w:bCs/>
          <w:sz w:val="24"/>
          <w:szCs w:val="24"/>
        </w:rPr>
      </w:pPr>
    </w:p>
    <w:p w14:paraId="31B0666C" w14:textId="77777777" w:rsidR="007C7C1B" w:rsidRDefault="007C7C1B" w:rsidP="007C7C1B">
      <w:pPr>
        <w:spacing w:line="360" w:lineRule="auto"/>
        <w:jc w:val="center"/>
        <w:rPr>
          <w:rFonts w:ascii="宋体" w:eastAsia="宋体" w:hAnsi="宋体" w:cs="宋体"/>
          <w:b/>
          <w:bCs/>
          <w:sz w:val="24"/>
          <w:szCs w:val="24"/>
        </w:rPr>
      </w:pPr>
    </w:p>
    <w:p w14:paraId="57560B15" w14:textId="77777777" w:rsidR="007C7C1B" w:rsidRDefault="007C7C1B" w:rsidP="007C7C1B">
      <w:pPr>
        <w:spacing w:line="360" w:lineRule="auto"/>
        <w:jc w:val="center"/>
        <w:rPr>
          <w:rFonts w:ascii="宋体" w:eastAsia="宋体" w:hAnsi="宋体" w:cs="宋体"/>
          <w:b/>
          <w:bCs/>
          <w:sz w:val="24"/>
          <w:szCs w:val="24"/>
        </w:rPr>
      </w:pPr>
    </w:p>
    <w:p w14:paraId="1AF41A45" w14:textId="77777777" w:rsidR="007C7C1B" w:rsidRDefault="007C7C1B" w:rsidP="007C7C1B">
      <w:pPr>
        <w:spacing w:line="360" w:lineRule="auto"/>
        <w:jc w:val="center"/>
        <w:rPr>
          <w:rFonts w:ascii="宋体" w:eastAsia="宋体" w:hAnsi="宋体" w:cs="宋体"/>
          <w:b/>
          <w:bCs/>
          <w:sz w:val="24"/>
          <w:szCs w:val="24"/>
        </w:rPr>
      </w:pPr>
    </w:p>
    <w:p w14:paraId="21A0834A" w14:textId="77777777" w:rsidR="007C7C1B" w:rsidRDefault="007C7C1B" w:rsidP="007C7C1B">
      <w:pPr>
        <w:spacing w:line="360" w:lineRule="auto"/>
        <w:jc w:val="center"/>
        <w:rPr>
          <w:rFonts w:ascii="宋体" w:eastAsia="宋体" w:hAnsi="宋体" w:cs="宋体"/>
          <w:b/>
          <w:bCs/>
          <w:sz w:val="24"/>
          <w:szCs w:val="24"/>
        </w:rPr>
      </w:pPr>
    </w:p>
    <w:p w14:paraId="25D96688" w14:textId="77777777" w:rsidR="007C7C1B" w:rsidRDefault="007C7C1B" w:rsidP="007C7C1B">
      <w:pPr>
        <w:spacing w:line="360" w:lineRule="auto"/>
        <w:jc w:val="center"/>
        <w:rPr>
          <w:rFonts w:ascii="宋体" w:eastAsia="宋体" w:hAnsi="宋体" w:cs="宋体"/>
          <w:b/>
          <w:bCs/>
          <w:sz w:val="24"/>
          <w:szCs w:val="24"/>
        </w:rPr>
      </w:pPr>
    </w:p>
    <w:p w14:paraId="203F2F2C" w14:textId="77777777" w:rsidR="007C7C1B" w:rsidRDefault="007C7C1B" w:rsidP="007C7C1B">
      <w:pPr>
        <w:spacing w:line="360" w:lineRule="auto"/>
        <w:jc w:val="center"/>
        <w:rPr>
          <w:rFonts w:ascii="宋体" w:eastAsia="宋体" w:hAnsi="宋体" w:cs="宋体"/>
          <w:b/>
          <w:bCs/>
          <w:sz w:val="24"/>
          <w:szCs w:val="24"/>
        </w:rPr>
      </w:pPr>
    </w:p>
    <w:p w14:paraId="3FD2DB45" w14:textId="77777777" w:rsidR="007C7C1B" w:rsidRDefault="007C7C1B" w:rsidP="007C7C1B">
      <w:pPr>
        <w:spacing w:line="360" w:lineRule="auto"/>
        <w:jc w:val="center"/>
        <w:rPr>
          <w:rFonts w:ascii="宋体" w:eastAsia="宋体" w:hAnsi="宋体" w:cs="宋体"/>
          <w:b/>
          <w:bCs/>
          <w:sz w:val="24"/>
          <w:szCs w:val="24"/>
        </w:rPr>
      </w:pPr>
    </w:p>
    <w:p w14:paraId="0E3AAE22" w14:textId="77777777" w:rsidR="007C7C1B" w:rsidRDefault="007C7C1B" w:rsidP="007C7C1B">
      <w:pPr>
        <w:spacing w:line="360" w:lineRule="auto"/>
        <w:jc w:val="center"/>
        <w:rPr>
          <w:rFonts w:ascii="宋体" w:eastAsia="宋体" w:hAnsi="宋体" w:cs="宋体"/>
          <w:b/>
          <w:bCs/>
          <w:sz w:val="24"/>
          <w:szCs w:val="24"/>
          <w:lang w:val="zh-TW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zh-TW"/>
        </w:rPr>
        <w:t>杭州电子科技大学</w:t>
      </w:r>
      <w:r>
        <w:rPr>
          <w:rFonts w:ascii="宋体" w:eastAsia="宋体" w:hAnsi="宋体" w:cs="宋体"/>
          <w:b/>
          <w:bCs/>
          <w:sz w:val="24"/>
          <w:szCs w:val="24"/>
          <w:lang w:val="zh-TW"/>
        </w:rPr>
        <w:t>数字社会研究中心</w:t>
      </w:r>
    </w:p>
    <w:p w14:paraId="1AD91A40" w14:textId="09BD1FDE" w:rsidR="00C2440D" w:rsidRDefault="007C7C1B" w:rsidP="007C7C1B">
      <w:pPr>
        <w:spacing w:line="360" w:lineRule="auto"/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7C7C1B">
        <w:rPr>
          <w:rFonts w:ascii="宋体" w:eastAsia="宋体" w:hAnsi="宋体" w:cs="宋体" w:hint="eastAsia"/>
          <w:b/>
          <w:bCs/>
          <w:sz w:val="24"/>
          <w:szCs w:val="24"/>
          <w:lang w:val="zh-TW"/>
        </w:rPr>
        <w:t>“数字社会与文化”系列</w:t>
      </w:r>
      <w:r w:rsidR="00E43379"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丛书编委会</w:t>
      </w:r>
    </w:p>
    <w:p w14:paraId="15D0D681" w14:textId="77777777" w:rsidR="00C2440D" w:rsidRDefault="00C2440D" w:rsidP="007C7C1B">
      <w:pPr>
        <w:spacing w:line="360" w:lineRule="auto"/>
        <w:jc w:val="center"/>
        <w:rPr>
          <w:rFonts w:ascii="宋体" w:eastAsia="宋体" w:hAnsi="宋体" w:cs="宋体"/>
          <w:b/>
          <w:bCs/>
          <w:sz w:val="24"/>
          <w:szCs w:val="24"/>
        </w:rPr>
      </w:pPr>
    </w:p>
    <w:p w14:paraId="20117F3C" w14:textId="59E1A063" w:rsidR="007C7C1B" w:rsidRDefault="00E43379" w:rsidP="007C7C1B">
      <w:pPr>
        <w:spacing w:line="360" w:lineRule="auto"/>
        <w:jc w:val="center"/>
        <w:rPr>
          <w:rFonts w:ascii="宋体" w:eastAsia="宋体" w:hAnsi="宋体" w:cs="宋体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20</w:t>
      </w:r>
      <w:r w:rsidR="00C6786C">
        <w:rPr>
          <w:rFonts w:ascii="宋体" w:eastAsia="宋体" w:hAnsi="宋体" w:cs="宋体"/>
          <w:b/>
          <w:bCs/>
          <w:sz w:val="24"/>
          <w:szCs w:val="24"/>
        </w:rPr>
        <w:t>20</w:t>
      </w: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年</w:t>
      </w:r>
      <w:r w:rsidR="00C6786C">
        <w:rPr>
          <w:rFonts w:ascii="宋体" w:eastAsia="宋体" w:hAnsi="宋体" w:cs="宋体"/>
          <w:b/>
          <w:bCs/>
          <w:sz w:val="24"/>
          <w:szCs w:val="24"/>
        </w:rPr>
        <w:t>11</w:t>
      </w: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月制</w:t>
      </w:r>
      <w:r w:rsidR="007C7C1B">
        <w:rPr>
          <w:rFonts w:ascii="宋体" w:eastAsia="宋体" w:hAnsi="宋体" w:cs="宋体"/>
          <w:sz w:val="24"/>
          <w:szCs w:val="24"/>
          <w:lang w:val="zh-TW" w:eastAsia="zh-TW"/>
        </w:rPr>
        <w:br w:type="page"/>
      </w:r>
    </w:p>
    <w:p w14:paraId="0A8C00FD" w14:textId="11824AD0" w:rsidR="00C2440D" w:rsidRDefault="00865AA7">
      <w:pPr>
        <w:spacing w:line="360" w:lineRule="auto"/>
        <w:rPr>
          <w:rFonts w:ascii="宋体" w:eastAsia="宋体" w:hAnsi="宋体" w:cs="宋体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lastRenderedPageBreak/>
        <w:t>负责人</w:t>
      </w:r>
      <w:r w:rsidR="00E43379">
        <w:rPr>
          <w:rFonts w:ascii="宋体" w:eastAsia="宋体" w:hAnsi="宋体" w:cs="宋体"/>
          <w:sz w:val="24"/>
          <w:szCs w:val="24"/>
          <w:lang w:val="zh-TW" w:eastAsia="zh-TW"/>
        </w:rPr>
        <w:t>承诺：</w:t>
      </w:r>
    </w:p>
    <w:p w14:paraId="380E9F7C" w14:textId="3841134C" w:rsidR="00C2440D" w:rsidRDefault="00E43379">
      <w:pPr>
        <w:spacing w:line="360" w:lineRule="auto"/>
        <w:ind w:firstLine="480"/>
        <w:rPr>
          <w:rFonts w:ascii="宋体" w:eastAsia="宋体" w:hAnsi="宋体" w:cs="宋体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本人承诺对《投标书》所填各项内容的真实性和有效性负责，保证没有知识产权的争议。如获评审立项，我承诺以本表为有约束力的协议，遵守有关协议规定，遵循学术规范，按计划认真开展研究工作，在协议规定的时间完成预期的研究成果。</w:t>
      </w:r>
      <w:r w:rsidR="00DD2099">
        <w:rPr>
          <w:rFonts w:ascii="宋体" w:eastAsia="宋体" w:hAnsi="宋体" w:cs="宋体" w:hint="eastAsia"/>
          <w:sz w:val="24"/>
          <w:szCs w:val="24"/>
          <w:lang w:val="zh-TW" w:eastAsia="zh-TW"/>
        </w:rPr>
        <w:t>数字</w:t>
      </w:r>
      <w:r w:rsidR="00DD2099">
        <w:rPr>
          <w:rFonts w:ascii="宋体" w:eastAsia="宋体" w:hAnsi="宋体" w:cs="宋体"/>
          <w:sz w:val="24"/>
          <w:szCs w:val="24"/>
          <w:lang w:val="zh-TW"/>
        </w:rPr>
        <w:t>…</w:t>
      </w:r>
      <w:r w:rsidR="00DD2099">
        <w:rPr>
          <w:rFonts w:ascii="宋体" w:eastAsia="PMingLiU" w:hAnsi="宋体" w:cs="宋体"/>
          <w:sz w:val="24"/>
          <w:szCs w:val="24"/>
          <w:lang w:val="zh-TW" w:eastAsia="zh-TW"/>
        </w:rPr>
        <w:t>…</w:t>
      </w:r>
      <w:r w:rsidR="00DD2099">
        <w:rPr>
          <w:rFonts w:asciiTheme="minorEastAsia" w:eastAsiaTheme="minorEastAsia" w:hAnsiTheme="minorEastAsia" w:cs="宋体" w:hint="eastAsia"/>
          <w:sz w:val="24"/>
          <w:szCs w:val="24"/>
          <w:lang w:val="zh-TW" w:eastAsia="zh-TW"/>
        </w:rPr>
        <w:t>系列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丛书编委会有权使用《投标书》所有数据和资料。</w:t>
      </w:r>
    </w:p>
    <w:p w14:paraId="24092D05" w14:textId="77777777" w:rsidR="00C2440D" w:rsidRDefault="00C2440D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</w:p>
    <w:p w14:paraId="0F10CB8C" w14:textId="26FD1CF1" w:rsidR="00C2440D" w:rsidRDefault="00865AA7" w:rsidP="00865AA7">
      <w:pPr>
        <w:spacing w:line="360" w:lineRule="auto"/>
        <w:ind w:firstLineChars="1653" w:firstLine="3967"/>
        <w:jc w:val="left"/>
        <w:rPr>
          <w:rFonts w:ascii="宋体" w:eastAsia="宋体" w:hAnsi="宋体" w:cs="宋体"/>
          <w:sz w:val="24"/>
          <w:szCs w:val="24"/>
          <w:lang w:val="zh-TW" w:eastAsia="zh-TW"/>
        </w:rPr>
      </w:pPr>
      <w:r>
        <w:rPr>
          <w:rFonts w:ascii="宋体" w:eastAsia="宋体" w:hAnsi="宋体" w:cs="宋体" w:hint="eastAsia"/>
          <w:sz w:val="24"/>
          <w:szCs w:val="24"/>
          <w:lang w:val="zh-TW"/>
        </w:rPr>
        <w:t>课题负责人</w:t>
      </w:r>
      <w:r w:rsidR="00E43379">
        <w:rPr>
          <w:rFonts w:ascii="宋体" w:eastAsia="宋体" w:hAnsi="宋体" w:cs="宋体"/>
          <w:sz w:val="24"/>
          <w:szCs w:val="24"/>
          <w:lang w:val="zh-TW" w:eastAsia="zh-TW"/>
        </w:rPr>
        <w:t>（签章）：</w:t>
      </w:r>
    </w:p>
    <w:p w14:paraId="125D6C37" w14:textId="77777777" w:rsidR="00C2440D" w:rsidRDefault="00E43379" w:rsidP="007C7C1B">
      <w:pPr>
        <w:spacing w:line="360" w:lineRule="auto"/>
        <w:ind w:firstLine="6379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年</w:t>
      </w:r>
      <w:r>
        <w:rPr>
          <w:rFonts w:ascii="宋体" w:eastAsia="宋体" w:hAnsi="宋体" w:cs="宋体"/>
          <w:sz w:val="24"/>
          <w:szCs w:val="24"/>
        </w:rPr>
        <w:t xml:space="preserve">    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月</w:t>
      </w:r>
      <w:r>
        <w:rPr>
          <w:rFonts w:ascii="宋体" w:eastAsia="宋体" w:hAnsi="宋体" w:cs="宋体"/>
          <w:sz w:val="24"/>
          <w:szCs w:val="24"/>
        </w:rPr>
        <w:t xml:space="preserve">    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日</w:t>
      </w:r>
    </w:p>
    <w:p w14:paraId="250D2FDB" w14:textId="1DD1CC03" w:rsidR="00C2440D" w:rsidRDefault="00C2440D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14:paraId="148C3F46" w14:textId="3483B8F8" w:rsidR="008361FB" w:rsidRDefault="008361FB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14:paraId="3C5BC947" w14:textId="77777777" w:rsidR="00531174" w:rsidRDefault="00531174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14:paraId="16406226" w14:textId="77777777" w:rsidR="007C7C1B" w:rsidRDefault="007C7C1B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14:paraId="3F01FF22" w14:textId="77777777" w:rsidR="007C7C1B" w:rsidRDefault="007C7C1B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14:paraId="4AA57F16" w14:textId="77777777" w:rsidR="007C7C1B" w:rsidRDefault="007C7C1B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14:paraId="05F1AF0B" w14:textId="77777777" w:rsidR="00C2440D" w:rsidRDefault="00E43379">
      <w:pPr>
        <w:spacing w:line="360" w:lineRule="auto"/>
        <w:jc w:val="center"/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填　表　说　明</w:t>
      </w:r>
    </w:p>
    <w:p w14:paraId="23D4DB3E" w14:textId="77777777" w:rsidR="00C2440D" w:rsidRDefault="00C2440D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</w:p>
    <w:p w14:paraId="37EB8D60" w14:textId="1FF0B3AC" w:rsidR="00C2440D" w:rsidRDefault="00E43379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“</w:t>
      </w:r>
      <w:r w:rsidR="00865AA7">
        <w:rPr>
          <w:rFonts w:ascii="宋体" w:eastAsia="宋体" w:hAnsi="宋体" w:cs="宋体"/>
          <w:sz w:val="24"/>
          <w:szCs w:val="24"/>
          <w:lang w:val="zh-TW" w:eastAsia="zh-TW"/>
        </w:rPr>
        <w:t>负责人</w:t>
      </w:r>
      <w:r>
        <w:rPr>
          <w:rFonts w:ascii="宋体" w:eastAsia="宋体" w:hAnsi="宋体" w:cs="宋体"/>
          <w:sz w:val="24"/>
          <w:szCs w:val="24"/>
        </w:rPr>
        <w:t>”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限填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人，每个课题只能设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名负责人；</w:t>
      </w:r>
    </w:p>
    <w:p w14:paraId="629B6A06" w14:textId="5010E19F" w:rsidR="00C2440D" w:rsidRDefault="00E43379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“</w:t>
      </w:r>
      <w:r w:rsidR="007C7C1B">
        <w:rPr>
          <w:rFonts w:ascii="宋体" w:eastAsia="宋体" w:hAnsi="宋体" w:cs="宋体" w:hint="eastAsia"/>
          <w:sz w:val="24"/>
          <w:szCs w:val="24"/>
          <w:lang w:val="zh-TW"/>
        </w:rPr>
        <w:t>工作单位</w:t>
      </w:r>
      <w:r>
        <w:rPr>
          <w:rFonts w:ascii="宋体" w:eastAsia="宋体" w:hAnsi="宋体" w:cs="宋体"/>
          <w:sz w:val="24"/>
          <w:szCs w:val="24"/>
        </w:rPr>
        <w:t>”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填目前的就职</w:t>
      </w:r>
      <w:r w:rsidR="007C7C1B">
        <w:rPr>
          <w:rFonts w:ascii="宋体" w:eastAsia="宋体" w:hAnsi="宋体" w:cs="宋体" w:hint="eastAsia"/>
          <w:sz w:val="24"/>
          <w:szCs w:val="24"/>
          <w:lang w:val="zh-TW"/>
        </w:rPr>
        <w:t>学院或</w:t>
      </w:r>
      <w:r w:rsidR="007C7C1B">
        <w:rPr>
          <w:rFonts w:ascii="宋体" w:eastAsia="宋体" w:hAnsi="宋体" w:cs="宋体"/>
          <w:sz w:val="24"/>
          <w:szCs w:val="24"/>
          <w:lang w:val="zh-TW"/>
        </w:rPr>
        <w:t>研究机构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。</w:t>
      </w:r>
    </w:p>
    <w:p w14:paraId="7F3F5353" w14:textId="4F0B4D21" w:rsidR="00C2440D" w:rsidRDefault="00E43379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投标书填写要简洁、规范、准确、清晰，不加附件，适当控制篇幅和字数。各栏除特别规定外，均可以自行加行、加页，请注意保持</w:t>
      </w:r>
      <w:r w:rsidR="007C7C1B">
        <w:rPr>
          <w:rFonts w:ascii="宋体" w:eastAsia="宋体" w:hAnsi="宋体" w:cs="宋体"/>
          <w:sz w:val="24"/>
          <w:szCs w:val="24"/>
          <w:lang w:val="zh-TW" w:eastAsia="zh-TW"/>
        </w:rPr>
        <w:t>页面连续性和完整性。其他注意事项，详见各表填写参考提示。</w:t>
      </w:r>
    </w:p>
    <w:p w14:paraId="3B6C8D9D" w14:textId="0212915D" w:rsidR="00C2440D" w:rsidRDefault="00E43379" w:rsidP="007C7C1B">
      <w:pPr>
        <w:spacing w:line="360" w:lineRule="auto"/>
        <w:ind w:left="823" w:hanging="40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eastAsia="zh-TW"/>
        </w:rPr>
        <w:t>4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．投标书一律用计算机填写，按要求打印。本投标书须报送纸质文本一式</w:t>
      </w:r>
      <w:r w:rsidRPr="007C7C1B">
        <w:rPr>
          <w:rFonts w:ascii="宋体" w:eastAsia="宋体" w:hAnsi="宋体" w:cs="宋体"/>
          <w:sz w:val="24"/>
          <w:szCs w:val="24"/>
          <w:lang w:val="zh-TW" w:eastAsia="zh-TW"/>
        </w:rPr>
        <w:t>3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份（其中</w:t>
      </w:r>
      <w:r w:rsidRPr="007C7C1B">
        <w:rPr>
          <w:rFonts w:ascii="宋体" w:eastAsia="宋体" w:hAnsi="宋体" w:cs="宋体"/>
          <w:sz w:val="24"/>
          <w:szCs w:val="24"/>
          <w:lang w:val="zh-TW" w:eastAsia="zh-TW"/>
        </w:rPr>
        <w:t>1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份原件，</w:t>
      </w:r>
      <w:r w:rsidRPr="007C7C1B">
        <w:rPr>
          <w:rFonts w:ascii="宋体" w:eastAsia="宋体" w:hAnsi="宋体" w:cs="宋体"/>
          <w:sz w:val="24"/>
          <w:szCs w:val="24"/>
          <w:lang w:val="zh-TW" w:eastAsia="zh-TW"/>
        </w:rPr>
        <w:t>2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份复印件），电子版</w:t>
      </w:r>
      <w:r w:rsidRPr="007C7C1B">
        <w:rPr>
          <w:rFonts w:ascii="宋体" w:eastAsia="宋体" w:hAnsi="宋体" w:cs="宋体"/>
          <w:sz w:val="24"/>
          <w:szCs w:val="24"/>
          <w:lang w:val="zh-TW" w:eastAsia="zh-TW"/>
        </w:rPr>
        <w:t>1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份。请用</w:t>
      </w:r>
      <w:r w:rsidRPr="007C7C1B">
        <w:rPr>
          <w:rFonts w:ascii="宋体" w:eastAsia="宋体" w:hAnsi="宋体" w:cs="宋体"/>
          <w:sz w:val="24"/>
          <w:szCs w:val="24"/>
          <w:lang w:val="zh-TW" w:eastAsia="zh-TW"/>
        </w:rPr>
        <w:t>A4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纸印制。</w:t>
      </w:r>
    </w:p>
    <w:p w14:paraId="4E81A09E" w14:textId="77777777" w:rsidR="00C2440D" w:rsidRDefault="00C2440D">
      <w:pPr>
        <w:widowControl/>
        <w:tabs>
          <w:tab w:val="left" w:pos="2745"/>
        </w:tabs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14:paraId="02ACC7BF" w14:textId="77777777" w:rsidR="007C7C1B" w:rsidRDefault="007C7C1B">
      <w:pPr>
        <w:widowControl/>
        <w:jc w:val="left"/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br w:type="page"/>
      </w:r>
    </w:p>
    <w:p w14:paraId="5DFBAC68" w14:textId="771BDAFB" w:rsidR="00C2440D" w:rsidRDefault="00E43379">
      <w:pPr>
        <w:widowControl/>
        <w:tabs>
          <w:tab w:val="left" w:pos="2745"/>
        </w:tabs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一、基本信息</w:t>
      </w:r>
    </w:p>
    <w:tbl>
      <w:tblPr>
        <w:tblStyle w:val="TableNormal"/>
        <w:tblW w:w="86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6"/>
        <w:gridCol w:w="360"/>
        <w:gridCol w:w="540"/>
        <w:gridCol w:w="156"/>
        <w:gridCol w:w="744"/>
        <w:gridCol w:w="360"/>
        <w:gridCol w:w="360"/>
        <w:gridCol w:w="720"/>
        <w:gridCol w:w="360"/>
        <w:gridCol w:w="1080"/>
        <w:gridCol w:w="720"/>
        <w:gridCol w:w="720"/>
        <w:gridCol w:w="180"/>
        <w:gridCol w:w="1260"/>
      </w:tblGrid>
      <w:tr w:rsidR="00C2440D" w14:paraId="1B606F3A" w14:textId="77777777" w:rsidTr="001516A9">
        <w:trPr>
          <w:trHeight w:val="442"/>
          <w:jc w:val="center"/>
        </w:trPr>
        <w:tc>
          <w:tcPr>
            <w:tcW w:w="86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1F7E9" w14:textId="081EF72D" w:rsidR="00C2440D" w:rsidRDefault="00E43379" w:rsidP="001516A9">
            <w:pPr>
              <w:widowControl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课题</w:t>
            </w:r>
            <w:r w:rsidR="00865A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负责人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基本情况</w:t>
            </w:r>
          </w:p>
        </w:tc>
      </w:tr>
      <w:tr w:rsidR="00C2440D" w14:paraId="59EB3222" w14:textId="77777777" w:rsidTr="001516A9">
        <w:trPr>
          <w:trHeight w:val="610"/>
          <w:jc w:val="center"/>
        </w:trPr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7C5C8" w14:textId="77777777" w:rsidR="00C2440D" w:rsidRDefault="00E43379" w:rsidP="007C7C1B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B6EF6" w14:textId="062A3095" w:rsidR="00C2440D" w:rsidRDefault="00C2440D" w:rsidP="007C7C1B">
            <w:pPr>
              <w:widowControl/>
              <w:spacing w:line="360" w:lineRule="auto"/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C9D05" w14:textId="77777777" w:rsidR="00C2440D" w:rsidRDefault="00E43379" w:rsidP="007C7C1B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0B7DB" w14:textId="77777777" w:rsidR="00C2440D" w:rsidRDefault="00C2440D" w:rsidP="007C7C1B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A541A" w14:textId="0F8738EB" w:rsidR="00C2440D" w:rsidRDefault="00E43379" w:rsidP="007C7C1B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出生</w:t>
            </w:r>
            <w:r w:rsidR="007C7C1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val="zh-TW"/>
              </w:rPr>
              <w:t>年月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959E9" w14:textId="77777777" w:rsidR="00C2440D" w:rsidRDefault="00C2440D" w:rsidP="007C7C1B">
            <w:pPr>
              <w:jc w:val="center"/>
            </w:pPr>
          </w:p>
        </w:tc>
      </w:tr>
      <w:tr w:rsidR="00C2440D" w14:paraId="583BC447" w14:textId="77777777" w:rsidTr="001516A9">
        <w:trPr>
          <w:trHeight w:val="634"/>
          <w:jc w:val="center"/>
        </w:trPr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F312C" w14:textId="77777777" w:rsidR="00C2440D" w:rsidRDefault="00E43379" w:rsidP="007C7C1B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行政职务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E3143" w14:textId="77777777" w:rsidR="00C2440D" w:rsidRDefault="00C2440D" w:rsidP="007C7C1B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4ADBB" w14:textId="77777777" w:rsidR="00C2440D" w:rsidRDefault="00E43379" w:rsidP="007C7C1B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专业职称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9C955" w14:textId="77777777" w:rsidR="00C2440D" w:rsidRDefault="00C2440D" w:rsidP="007C7C1B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D9906" w14:textId="77777777" w:rsidR="00C2440D" w:rsidRDefault="00E43379" w:rsidP="007C7C1B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研究专长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4382C" w14:textId="77777777" w:rsidR="00C2440D" w:rsidRDefault="00C2440D" w:rsidP="007C7C1B">
            <w:pPr>
              <w:jc w:val="center"/>
            </w:pPr>
          </w:p>
        </w:tc>
      </w:tr>
      <w:tr w:rsidR="00C2440D" w14:paraId="0C17DC69" w14:textId="77777777" w:rsidTr="001516A9">
        <w:trPr>
          <w:trHeight w:val="616"/>
          <w:jc w:val="center"/>
        </w:trPr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5BEE6" w14:textId="77777777" w:rsidR="00C2440D" w:rsidRDefault="00E43379" w:rsidP="007C7C1B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最后学历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92EA3" w14:textId="77777777" w:rsidR="00C2440D" w:rsidRDefault="00C2440D" w:rsidP="007C7C1B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ED5B8" w14:textId="77777777" w:rsidR="00C2440D" w:rsidRDefault="00E43379" w:rsidP="007C7C1B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最后学位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9B7A8" w14:textId="77777777" w:rsidR="00C2440D" w:rsidRDefault="00C2440D" w:rsidP="007C7C1B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76A45" w14:textId="77777777" w:rsidR="00C2440D" w:rsidRDefault="00E43379" w:rsidP="007C7C1B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担任导师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4A26C" w14:textId="1B9667F2" w:rsidR="00C2440D" w:rsidRDefault="00C2440D" w:rsidP="007C7C1B">
            <w:pPr>
              <w:widowControl/>
              <w:spacing w:line="360" w:lineRule="auto"/>
              <w:jc w:val="center"/>
            </w:pPr>
          </w:p>
        </w:tc>
      </w:tr>
      <w:tr w:rsidR="00C2440D" w14:paraId="232CA0ED" w14:textId="77777777" w:rsidTr="001516A9">
        <w:trPr>
          <w:trHeight w:val="420"/>
          <w:jc w:val="center"/>
        </w:trPr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F4D16" w14:textId="77777777" w:rsidR="00C2440D" w:rsidRDefault="00E43379" w:rsidP="007C7C1B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工作单位</w:t>
            </w:r>
          </w:p>
        </w:tc>
        <w:tc>
          <w:tcPr>
            <w:tcW w:w="7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D0D85" w14:textId="741E8202" w:rsidR="00C2440D" w:rsidRDefault="00C2440D" w:rsidP="007C7C1B">
            <w:pPr>
              <w:widowControl/>
              <w:spacing w:line="360" w:lineRule="auto"/>
              <w:jc w:val="center"/>
            </w:pPr>
          </w:p>
        </w:tc>
      </w:tr>
      <w:tr w:rsidR="00C2440D" w14:paraId="010B0709" w14:textId="77777777" w:rsidTr="001516A9">
        <w:trPr>
          <w:trHeight w:val="420"/>
          <w:jc w:val="center"/>
        </w:trPr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67673" w14:textId="77777777" w:rsidR="00C2440D" w:rsidRDefault="00E43379" w:rsidP="007C7C1B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通讯地址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ABECB" w14:textId="516E716C" w:rsidR="00C2440D" w:rsidRDefault="00C2440D" w:rsidP="007C7C1B">
            <w:pPr>
              <w:widowControl/>
              <w:spacing w:line="36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64140" w14:textId="77777777" w:rsidR="00C2440D" w:rsidRDefault="00E43379" w:rsidP="007C7C1B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邮政编码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1F404" w14:textId="77777777" w:rsidR="00C2440D" w:rsidRDefault="00C2440D" w:rsidP="007C7C1B">
            <w:pPr>
              <w:jc w:val="center"/>
            </w:pPr>
          </w:p>
        </w:tc>
      </w:tr>
      <w:tr w:rsidR="00C2440D" w14:paraId="1A40D10C" w14:textId="77777777" w:rsidTr="001516A9">
        <w:trPr>
          <w:trHeight w:val="800"/>
          <w:jc w:val="center"/>
        </w:trPr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9A5FC" w14:textId="77777777" w:rsidR="00C2440D" w:rsidRDefault="00E43379" w:rsidP="007C7C1B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1737D" w14:textId="77777777" w:rsidR="00C2440D" w:rsidRDefault="00E43379" w:rsidP="007C7C1B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手机：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85790" w14:textId="77777777" w:rsidR="00C2440D" w:rsidRDefault="00E43379" w:rsidP="007C7C1B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办（宅）：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42D0A" w14:textId="15022F41" w:rsidR="00C2440D" w:rsidRDefault="00E43379" w:rsidP="007C7C1B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E-mail:</w:t>
            </w:r>
          </w:p>
        </w:tc>
      </w:tr>
      <w:tr w:rsidR="00C2440D" w14:paraId="7BE6A623" w14:textId="77777777" w:rsidTr="001516A9">
        <w:trPr>
          <w:trHeight w:val="421"/>
          <w:jc w:val="center"/>
        </w:trPr>
        <w:tc>
          <w:tcPr>
            <w:tcW w:w="86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068F0" w14:textId="30196FDE" w:rsidR="00C2440D" w:rsidRDefault="00E43379" w:rsidP="001516A9">
            <w:pPr>
              <w:widowControl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课题主要参加者基本情况</w:t>
            </w:r>
            <w:r w:rsidR="007C7C1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val="zh-TW"/>
              </w:rPr>
              <w:t>（若个人</w:t>
            </w:r>
            <w:r w:rsidR="007C7C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/>
              </w:rPr>
              <w:t>完成则</w:t>
            </w:r>
            <w:r w:rsidR="007C7C1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val="zh-TW"/>
              </w:rPr>
              <w:t>无需</w:t>
            </w:r>
            <w:r w:rsidR="007C7C1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/>
              </w:rPr>
              <w:t>填写</w:t>
            </w:r>
            <w:r w:rsidR="007C7C1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val="zh-TW"/>
              </w:rPr>
              <w:t>）</w:t>
            </w:r>
          </w:p>
        </w:tc>
      </w:tr>
      <w:tr w:rsidR="00C2440D" w14:paraId="4E70A937" w14:textId="77777777" w:rsidTr="001516A9">
        <w:trPr>
          <w:trHeight w:val="462"/>
          <w:jc w:val="center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07C95" w14:textId="77777777" w:rsidR="00C2440D" w:rsidRDefault="00E43379" w:rsidP="007C7C1B">
            <w:pPr>
              <w:widowControl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84150" w14:textId="77777777" w:rsidR="00C2440D" w:rsidRDefault="00E43379" w:rsidP="007C7C1B">
            <w:pPr>
              <w:widowControl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2B1E0" w14:textId="075BA5CE" w:rsidR="00C2440D" w:rsidRPr="007C7C1B" w:rsidRDefault="00E43379" w:rsidP="007C7C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出生</w:t>
            </w:r>
            <w:r w:rsidR="007C7C1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ED151" w14:textId="77777777" w:rsidR="00C2440D" w:rsidRDefault="00E43379" w:rsidP="007C7C1B">
            <w:pPr>
              <w:widowControl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专业职称　　　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0DC54" w14:textId="77777777" w:rsidR="00C2440D" w:rsidRDefault="00E43379" w:rsidP="007C7C1B">
            <w:pPr>
              <w:widowControl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研究专长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15C6D" w14:textId="77777777" w:rsidR="00C2440D" w:rsidRDefault="00E43379" w:rsidP="007C7C1B">
            <w:pPr>
              <w:widowControl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3C09B" w14:textId="77777777" w:rsidR="00C2440D" w:rsidRDefault="00E43379" w:rsidP="007C7C1B">
            <w:pPr>
              <w:widowControl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工作单位</w:t>
            </w:r>
          </w:p>
        </w:tc>
      </w:tr>
      <w:tr w:rsidR="00C2440D" w14:paraId="4FE8BD89" w14:textId="77777777" w:rsidTr="001516A9">
        <w:trPr>
          <w:trHeight w:val="420"/>
          <w:jc w:val="center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87194" w14:textId="77777777" w:rsidR="00C2440D" w:rsidRDefault="00C2440D" w:rsidP="007C7C1B"/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A295C" w14:textId="77777777" w:rsidR="00C2440D" w:rsidRDefault="00E43379" w:rsidP="007C7C1B">
            <w:pPr>
              <w:widowControl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18C28" w14:textId="77777777" w:rsidR="00C2440D" w:rsidRDefault="00C2440D" w:rsidP="007C7C1B"/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ABD5C" w14:textId="77777777" w:rsidR="00C2440D" w:rsidRDefault="00E43379" w:rsidP="007C7C1B">
            <w:pPr>
              <w:widowControl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F62AB" w14:textId="77777777" w:rsidR="00C2440D" w:rsidRDefault="00C2440D" w:rsidP="007C7C1B"/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8F157" w14:textId="77777777" w:rsidR="00C2440D" w:rsidRDefault="00E43379" w:rsidP="007C7C1B">
            <w:pPr>
              <w:widowControl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F91CA" w14:textId="77777777" w:rsidR="00C2440D" w:rsidRDefault="00E43379" w:rsidP="007C7C1B">
            <w:pPr>
              <w:widowControl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C2440D" w14:paraId="16DAD524" w14:textId="77777777" w:rsidTr="001516A9">
        <w:trPr>
          <w:trHeight w:val="420"/>
          <w:jc w:val="center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C11BA" w14:textId="77777777" w:rsidR="00C2440D" w:rsidRDefault="00E43379" w:rsidP="007C7C1B">
            <w:pPr>
              <w:widowControl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E810" w14:textId="77777777" w:rsidR="00C2440D" w:rsidRDefault="00C2440D" w:rsidP="007C7C1B"/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358F9" w14:textId="77777777" w:rsidR="00C2440D" w:rsidRDefault="00C2440D" w:rsidP="007C7C1B"/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913E9" w14:textId="77777777" w:rsidR="00C2440D" w:rsidRDefault="00E43379" w:rsidP="007C7C1B">
            <w:pPr>
              <w:widowControl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DB5E7" w14:textId="77777777" w:rsidR="00C2440D" w:rsidRDefault="00E43379" w:rsidP="007C7C1B">
            <w:pPr>
              <w:widowControl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813E4" w14:textId="77777777" w:rsidR="00C2440D" w:rsidRDefault="00C2440D" w:rsidP="007C7C1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FFBC7" w14:textId="77777777" w:rsidR="00C2440D" w:rsidRDefault="00E43379" w:rsidP="007C7C1B">
            <w:pPr>
              <w:widowControl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C2440D" w14:paraId="29A9C52F" w14:textId="77777777" w:rsidTr="001516A9">
        <w:trPr>
          <w:trHeight w:val="420"/>
          <w:jc w:val="center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F835E" w14:textId="77777777" w:rsidR="00C2440D" w:rsidRDefault="00C2440D" w:rsidP="007C7C1B"/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F9D52" w14:textId="77777777" w:rsidR="00C2440D" w:rsidRDefault="00E43379" w:rsidP="007C7C1B">
            <w:pPr>
              <w:widowControl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3030A" w14:textId="77777777" w:rsidR="00C2440D" w:rsidRDefault="00C2440D" w:rsidP="007C7C1B"/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895EF" w14:textId="77777777" w:rsidR="00C2440D" w:rsidRDefault="00E43379" w:rsidP="007C7C1B">
            <w:pPr>
              <w:widowControl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CE30B" w14:textId="77777777" w:rsidR="00C2440D" w:rsidRDefault="00C2440D" w:rsidP="007C7C1B"/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EE215" w14:textId="77777777" w:rsidR="00C2440D" w:rsidRDefault="00E43379" w:rsidP="007C7C1B">
            <w:pPr>
              <w:widowControl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4053D" w14:textId="77777777" w:rsidR="00C2440D" w:rsidRDefault="00E43379" w:rsidP="007C7C1B">
            <w:pPr>
              <w:widowControl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C2440D" w14:paraId="5BEE8CDF" w14:textId="77777777" w:rsidTr="001516A9">
        <w:trPr>
          <w:trHeight w:val="420"/>
          <w:jc w:val="center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E759C" w14:textId="77777777" w:rsidR="00C2440D" w:rsidRDefault="00C2440D" w:rsidP="007C7C1B"/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2E432" w14:textId="77777777" w:rsidR="00C2440D" w:rsidRDefault="00E43379" w:rsidP="007C7C1B">
            <w:pPr>
              <w:widowControl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93C30" w14:textId="77777777" w:rsidR="00C2440D" w:rsidRDefault="00E43379" w:rsidP="007C7C1B">
            <w:pPr>
              <w:widowControl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6D82C" w14:textId="77777777" w:rsidR="00C2440D" w:rsidRDefault="00E43379" w:rsidP="007C7C1B">
            <w:pPr>
              <w:widowControl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00EEA" w14:textId="77777777" w:rsidR="00C2440D" w:rsidRDefault="00C2440D" w:rsidP="007C7C1B"/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8F575" w14:textId="77777777" w:rsidR="00C2440D" w:rsidRDefault="00E43379" w:rsidP="007C7C1B">
            <w:pPr>
              <w:widowControl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D6A29" w14:textId="77777777" w:rsidR="00C2440D" w:rsidRDefault="00C2440D" w:rsidP="007C7C1B"/>
        </w:tc>
      </w:tr>
      <w:tr w:rsidR="007C7C1B" w14:paraId="3B056113" w14:textId="77777777" w:rsidTr="001516A9">
        <w:trPr>
          <w:trHeight w:val="420"/>
          <w:jc w:val="center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1193F" w14:textId="77777777" w:rsidR="007C7C1B" w:rsidRDefault="007C7C1B" w:rsidP="007C7C1B"/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26F17" w14:textId="77777777" w:rsidR="007C7C1B" w:rsidRDefault="007C7C1B" w:rsidP="007C7C1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C79BB" w14:textId="77777777" w:rsidR="007C7C1B" w:rsidRDefault="007C7C1B" w:rsidP="007C7C1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6D380" w14:textId="77777777" w:rsidR="007C7C1B" w:rsidRDefault="007C7C1B" w:rsidP="007C7C1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CA3CD" w14:textId="77777777" w:rsidR="007C7C1B" w:rsidRDefault="007C7C1B" w:rsidP="007C7C1B"/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4C232" w14:textId="77777777" w:rsidR="007C7C1B" w:rsidRDefault="007C7C1B" w:rsidP="007C7C1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AC005" w14:textId="77777777" w:rsidR="007C7C1B" w:rsidRDefault="007C7C1B" w:rsidP="007C7C1B"/>
        </w:tc>
      </w:tr>
      <w:tr w:rsidR="001516A9" w14:paraId="22AC5195" w14:textId="77777777" w:rsidTr="003C4D61">
        <w:trPr>
          <w:trHeight w:val="420"/>
          <w:jc w:val="center"/>
        </w:trPr>
        <w:tc>
          <w:tcPr>
            <w:tcW w:w="86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47228" w14:textId="1B434993" w:rsidR="001516A9" w:rsidRDefault="001516A9" w:rsidP="001516A9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val="zh-TW"/>
              </w:rPr>
              <w:t>选题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申报基本信息</w:t>
            </w:r>
          </w:p>
        </w:tc>
      </w:tr>
      <w:tr w:rsidR="00382F82" w14:paraId="06DE9AFC" w14:textId="77777777" w:rsidTr="00382F82">
        <w:trPr>
          <w:trHeight w:val="354"/>
          <w:jc w:val="center"/>
        </w:trPr>
        <w:tc>
          <w:tcPr>
            <w:tcW w:w="2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08000" w14:textId="440D7A37" w:rsidR="00382F82" w:rsidRDefault="00382F82" w:rsidP="00382F82">
            <w:pPr>
              <w:widowControl/>
              <w:jc w:val="center"/>
            </w:pPr>
            <w:r w:rsidRPr="001516A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val="zh-TW" w:eastAsia="zh-TW"/>
              </w:rPr>
              <w:t>选题名称（书名）</w:t>
            </w:r>
          </w:p>
        </w:tc>
        <w:tc>
          <w:tcPr>
            <w:tcW w:w="6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DF937" w14:textId="77777777" w:rsidR="00382F82" w:rsidRDefault="00382F82" w:rsidP="001516A9">
            <w:pPr>
              <w:jc w:val="center"/>
            </w:pPr>
          </w:p>
        </w:tc>
      </w:tr>
      <w:tr w:rsidR="00382F82" w14:paraId="5EACC4E2" w14:textId="77777777" w:rsidTr="00382F82">
        <w:trPr>
          <w:trHeight w:val="354"/>
          <w:jc w:val="center"/>
        </w:trPr>
        <w:tc>
          <w:tcPr>
            <w:tcW w:w="2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C6D85" w14:textId="056D8C60" w:rsidR="00382F82" w:rsidRDefault="00382F82" w:rsidP="001516A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val="zh-TW"/>
              </w:rPr>
              <w:t>类型</w:t>
            </w:r>
          </w:p>
        </w:tc>
        <w:tc>
          <w:tcPr>
            <w:tcW w:w="6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74207" w14:textId="35F1DAE9" w:rsidR="00382F82" w:rsidRDefault="00382F82" w:rsidP="001516A9">
            <w:pPr>
              <w:jc w:val="center"/>
            </w:pPr>
            <w:r w:rsidRPr="00865AA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val="zh-TW"/>
              </w:rPr>
              <w:t>□</w:t>
            </w:r>
            <w:r w:rsidRPr="00865AA7">
              <w:rPr>
                <w:rFonts w:ascii="宋体" w:eastAsia="宋体" w:hAnsi="宋体" w:cs="宋体"/>
                <w:bCs/>
                <w:kern w:val="0"/>
                <w:sz w:val="24"/>
                <w:szCs w:val="24"/>
                <w:lang w:val="zh-TW"/>
              </w:rPr>
              <w:t>专著</w:t>
            </w:r>
            <w:r w:rsidRPr="00865AA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val="zh-TW"/>
              </w:rPr>
              <w:t xml:space="preserve">   □</w:t>
            </w:r>
            <w:r w:rsidRPr="00865AA7">
              <w:rPr>
                <w:rFonts w:ascii="宋体" w:eastAsia="宋体" w:hAnsi="宋体" w:cs="宋体"/>
                <w:bCs/>
                <w:kern w:val="0"/>
                <w:sz w:val="24"/>
                <w:szCs w:val="24"/>
                <w:lang w:val="zh-TW"/>
              </w:rPr>
              <w:t>编著</w:t>
            </w:r>
          </w:p>
        </w:tc>
      </w:tr>
      <w:tr w:rsidR="00382F82" w14:paraId="666A2C48" w14:textId="77777777" w:rsidTr="00382F82">
        <w:trPr>
          <w:trHeight w:val="370"/>
          <w:jc w:val="center"/>
        </w:trPr>
        <w:tc>
          <w:tcPr>
            <w:tcW w:w="2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9F0BD" w14:textId="6B9B492C" w:rsidR="00382F82" w:rsidRDefault="00382F82" w:rsidP="001516A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val="zh-TW"/>
              </w:rPr>
              <w:t>目标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字数</w:t>
            </w:r>
          </w:p>
        </w:tc>
        <w:tc>
          <w:tcPr>
            <w:tcW w:w="6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9331A" w14:textId="435E754B" w:rsidR="00382F82" w:rsidRPr="008361FB" w:rsidRDefault="00382F82" w:rsidP="00382F82">
            <w:pPr>
              <w:widowControl/>
              <w:jc w:val="center"/>
              <w:rPr>
                <w:rFonts w:eastAsia="PMingLiU"/>
                <w:lang w:eastAsia="zh-TW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val="zh-TW"/>
              </w:rPr>
              <w:t>______</w:t>
            </w:r>
            <w:r w:rsidRPr="00382F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val="zh-TW"/>
              </w:rPr>
              <w:t>万字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val="zh-TW"/>
              </w:rPr>
              <w:t>（</w:t>
            </w:r>
            <w:r w:rsidRPr="00382F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val="zh-TW"/>
              </w:rPr>
              <w:t>要求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val="zh-TW"/>
              </w:rPr>
              <w:t>不低于</w:t>
            </w:r>
            <w:r w:rsidRPr="009A7D0B">
              <w:rPr>
                <w:rFonts w:ascii="宋体" w:eastAsia="PMingLiU" w:hAnsi="宋体" w:cs="宋体"/>
                <w:bCs/>
                <w:color w:val="000000" w:themeColor="text1"/>
                <w:kern w:val="0"/>
                <w:sz w:val="24"/>
                <w:szCs w:val="24"/>
                <w:lang w:val="zh-TW" w:eastAsia="zh-TW"/>
              </w:rPr>
              <w:t>15</w:t>
            </w:r>
            <w:r w:rsidRPr="009A7D0B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  <w:lang w:val="zh-TW"/>
              </w:rPr>
              <w:t>万字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val="zh-TW"/>
              </w:rPr>
              <w:t>）</w:t>
            </w:r>
          </w:p>
        </w:tc>
      </w:tr>
      <w:tr w:rsidR="00382F82" w14:paraId="1C65B4C9" w14:textId="77777777" w:rsidTr="00382F82">
        <w:trPr>
          <w:trHeight w:val="370"/>
          <w:jc w:val="center"/>
        </w:trPr>
        <w:tc>
          <w:tcPr>
            <w:tcW w:w="2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1F74B" w14:textId="3F530270" w:rsidR="00382F82" w:rsidRDefault="00382F82" w:rsidP="001516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val="zh-TW"/>
              </w:rPr>
              <w:t>计划</w:t>
            </w:r>
            <w:r w:rsidRPr="00382F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val="zh-TW" w:eastAsia="zh-TW"/>
              </w:rPr>
              <w:t>交稿时间</w:t>
            </w:r>
          </w:p>
        </w:tc>
        <w:tc>
          <w:tcPr>
            <w:tcW w:w="6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B49A8" w14:textId="2ED62A13" w:rsidR="00382F82" w:rsidRDefault="00382F82" w:rsidP="001516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val="zh-TW"/>
              </w:rPr>
              <w:t>______</w:t>
            </w:r>
            <w:r w:rsidRPr="00382F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val="zh-TW"/>
              </w:rPr>
              <w:t>年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val="zh-TW"/>
              </w:rPr>
              <w:t>______</w:t>
            </w:r>
            <w:r w:rsidRPr="00382F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val="zh-TW"/>
              </w:rPr>
              <w:t>月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val="zh-TW"/>
              </w:rPr>
              <w:t>______</w:t>
            </w:r>
            <w:r w:rsidRPr="00382F8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val="zh-TW"/>
              </w:rPr>
              <w:t>日</w:t>
            </w:r>
          </w:p>
        </w:tc>
      </w:tr>
    </w:tbl>
    <w:p w14:paraId="192F1922" w14:textId="357AD9EF" w:rsidR="00C2440D" w:rsidRDefault="00C2440D">
      <w:pPr>
        <w:widowControl/>
        <w:spacing w:line="36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45076FC7" w14:textId="77777777" w:rsidR="00CD0433" w:rsidRDefault="00CD0433">
      <w:pPr>
        <w:widowControl/>
        <w:spacing w:line="36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7D7D6E2D" w14:textId="77777777" w:rsidR="00382F82" w:rsidRDefault="00382F82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br w:type="page"/>
      </w:r>
    </w:p>
    <w:p w14:paraId="790F1C13" w14:textId="6918F50A" w:rsidR="001516A9" w:rsidRDefault="001516A9">
      <w:pPr>
        <w:widowControl/>
        <w:spacing w:line="36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t>二、课题设计论证</w:t>
      </w:r>
    </w:p>
    <w:tbl>
      <w:tblPr>
        <w:tblStyle w:val="TableNormal"/>
        <w:tblW w:w="85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22"/>
      </w:tblGrid>
      <w:tr w:rsidR="00C2440D" w14:paraId="7632F5DC" w14:textId="77777777" w:rsidTr="001516A9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B2241" w14:textId="364C7E00" w:rsidR="00C2440D" w:rsidRPr="001516A9" w:rsidRDefault="00E43379">
            <w:pPr>
              <w:widowControl/>
              <w:spacing w:line="360" w:lineRule="auto"/>
              <w:jc w:val="left"/>
              <w:rPr>
                <w:rFonts w:ascii="宋体" w:eastAsia="PMingLiU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1.</w:t>
            </w:r>
            <w:r w:rsidR="001516A9"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内容简介</w:t>
            </w:r>
            <w:r w:rsidR="001516A9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（300字</w:t>
            </w:r>
            <w:r w:rsidR="001516A9">
              <w:rPr>
                <w:rFonts w:ascii="宋体" w:eastAsia="PMingLiU" w:hAnsi="宋体" w:cs="宋体"/>
                <w:b/>
                <w:bCs/>
                <w:sz w:val="24"/>
                <w:szCs w:val="24"/>
                <w:lang w:val="zh-TW" w:eastAsia="zh-TW"/>
              </w:rPr>
              <w:t>以内</w:t>
            </w:r>
            <w:r w:rsidR="001516A9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）</w:t>
            </w:r>
          </w:p>
          <w:p w14:paraId="655DF20D" w14:textId="77777777" w:rsidR="00C2440D" w:rsidRDefault="00C2440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23991414" w14:textId="77777777" w:rsidR="00C2440D" w:rsidRDefault="00C2440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42A4147D" w14:textId="77777777" w:rsidR="00C2440D" w:rsidRDefault="00C2440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6A85FE2B" w14:textId="77777777" w:rsidR="001516A9" w:rsidRDefault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53B89055" w14:textId="77777777" w:rsidR="001516A9" w:rsidRDefault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2BB2D55B" w14:textId="77777777" w:rsidR="00C2440D" w:rsidRDefault="00C2440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13210E6C" w14:textId="77777777" w:rsidR="00C2440D" w:rsidRDefault="00C2440D" w:rsidP="001516A9">
            <w:pPr>
              <w:widowControl/>
              <w:spacing w:line="360" w:lineRule="auto"/>
              <w:ind w:firstLine="482"/>
              <w:jc w:val="left"/>
            </w:pPr>
          </w:p>
        </w:tc>
      </w:tr>
      <w:tr w:rsidR="001516A9" w14:paraId="5E907D20" w14:textId="77777777" w:rsidTr="001516A9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CB8C4" w14:textId="77777777" w:rsidR="001516A9" w:rsidRDefault="001516A9" w:rsidP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拟定书稿大纲（具体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/>
              </w:rPr>
              <w:t>到三级标题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）</w:t>
            </w:r>
          </w:p>
          <w:p w14:paraId="726119BA" w14:textId="77777777" w:rsidR="001516A9" w:rsidRDefault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1224D8E7" w14:textId="77777777" w:rsidR="001516A9" w:rsidRDefault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2AA1D1CA" w14:textId="77777777" w:rsidR="001516A9" w:rsidRDefault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1CF9EAE2" w14:textId="77777777" w:rsidR="001516A9" w:rsidRDefault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3AB491EE" w14:textId="77777777" w:rsidR="001516A9" w:rsidRDefault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3C4F2948" w14:textId="77777777" w:rsidR="001516A9" w:rsidRDefault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43EF967C" w14:textId="77777777" w:rsidR="001516A9" w:rsidRDefault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596CD907" w14:textId="77777777" w:rsidR="001516A9" w:rsidRDefault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3FCED469" w14:textId="77777777" w:rsidR="001516A9" w:rsidRDefault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4D33FD7D" w14:textId="77777777" w:rsidR="001516A9" w:rsidRPr="001516A9" w:rsidRDefault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1516A9" w14:paraId="2F8C1A41" w14:textId="77777777" w:rsidTr="001516A9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806AE" w14:textId="77777777" w:rsidR="001516A9" w:rsidRDefault="001516A9" w:rsidP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主要参考文献</w:t>
            </w:r>
          </w:p>
          <w:p w14:paraId="76851D98" w14:textId="77777777" w:rsidR="001516A9" w:rsidRDefault="001516A9" w:rsidP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6BCD4EFF" w14:textId="77777777" w:rsidR="001516A9" w:rsidRDefault="001516A9" w:rsidP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7CB78513" w14:textId="77777777" w:rsidR="001516A9" w:rsidRDefault="001516A9" w:rsidP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3E5C735D" w14:textId="77777777" w:rsidR="001516A9" w:rsidRDefault="001516A9" w:rsidP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27792E4D" w14:textId="77777777" w:rsidR="001516A9" w:rsidRDefault="001516A9" w:rsidP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7BC291D2" w14:textId="77777777" w:rsidR="001516A9" w:rsidRDefault="001516A9" w:rsidP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5759EAA8" w14:textId="77777777" w:rsidR="001516A9" w:rsidRDefault="001516A9" w:rsidP="001516A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</w:tbl>
    <w:p w14:paraId="71672B2A" w14:textId="77777777" w:rsidR="001516A9" w:rsidRDefault="001516A9">
      <w:pPr>
        <w:widowControl/>
        <w:spacing w:line="36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</w:pPr>
    </w:p>
    <w:p w14:paraId="04CE79EE" w14:textId="75015FFF" w:rsidR="00C2440D" w:rsidRDefault="00E43379">
      <w:pPr>
        <w:widowControl/>
        <w:spacing w:line="36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t>三、完成</w:t>
      </w:r>
      <w:r w:rsidR="00865AA7">
        <w:rPr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t>课题</w:t>
      </w:r>
      <w:r>
        <w:rPr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t>的条件和保证</w:t>
      </w:r>
    </w:p>
    <w:tbl>
      <w:tblPr>
        <w:tblStyle w:val="TableNormal"/>
        <w:tblW w:w="85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22"/>
      </w:tblGrid>
      <w:tr w:rsidR="00C2440D" w14:paraId="27E29D44" w14:textId="77777777" w:rsidTr="001516A9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77E3C" w14:textId="40D2789F" w:rsidR="00C2440D" w:rsidRDefault="00E4337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．课题负责人近年来已有相关研究成果（限填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10</w:t>
            </w:r>
            <w:r w:rsidR="001516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项）</w:t>
            </w:r>
          </w:p>
          <w:p w14:paraId="656A47C6" w14:textId="77777777" w:rsidR="001516A9" w:rsidRDefault="001516A9">
            <w:pPr>
              <w:widowControl/>
              <w:spacing w:line="360" w:lineRule="auto"/>
              <w:jc w:val="left"/>
              <w:rPr>
                <w:rFonts w:ascii="宋体" w:eastAsia="PMingLiU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</w:p>
          <w:p w14:paraId="589B94D2" w14:textId="77777777" w:rsidR="001516A9" w:rsidRDefault="001516A9">
            <w:pPr>
              <w:widowControl/>
              <w:spacing w:line="360" w:lineRule="auto"/>
              <w:jc w:val="left"/>
              <w:rPr>
                <w:rFonts w:ascii="宋体" w:eastAsia="PMingLiU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</w:p>
          <w:p w14:paraId="63A91B85" w14:textId="77777777" w:rsidR="001516A9" w:rsidRDefault="001516A9">
            <w:pPr>
              <w:widowControl/>
              <w:spacing w:line="360" w:lineRule="auto"/>
              <w:jc w:val="left"/>
              <w:rPr>
                <w:rFonts w:ascii="宋体" w:eastAsia="PMingLiU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</w:p>
          <w:p w14:paraId="6991B859" w14:textId="77777777" w:rsidR="001516A9" w:rsidRDefault="001516A9">
            <w:pPr>
              <w:widowControl/>
              <w:spacing w:line="360" w:lineRule="auto"/>
              <w:jc w:val="left"/>
              <w:rPr>
                <w:rFonts w:ascii="宋体" w:eastAsia="PMingLiU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</w:p>
          <w:p w14:paraId="165A11EA" w14:textId="77777777" w:rsidR="001516A9" w:rsidRDefault="001516A9">
            <w:pPr>
              <w:widowControl/>
              <w:spacing w:line="360" w:lineRule="auto"/>
              <w:jc w:val="left"/>
              <w:rPr>
                <w:rFonts w:ascii="宋体" w:eastAsia="PMingLiU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</w:p>
          <w:p w14:paraId="00285F74" w14:textId="76223D53" w:rsidR="001516A9" w:rsidRPr="001516A9" w:rsidRDefault="001516A9">
            <w:pPr>
              <w:widowControl/>
              <w:spacing w:line="360" w:lineRule="auto"/>
              <w:jc w:val="left"/>
              <w:rPr>
                <w:rFonts w:eastAsia="PMingLiU"/>
              </w:rPr>
            </w:pPr>
          </w:p>
        </w:tc>
      </w:tr>
      <w:tr w:rsidR="00C2440D" w14:paraId="1B4FD4EA" w14:textId="77777777" w:rsidTr="001516A9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7EF0E" w14:textId="77777777" w:rsidR="00C2440D" w:rsidRDefault="00E4337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为本课题研究已作的前期准备工作（已收集的数据，进行的调查研究，写出的部分初稿等）</w:t>
            </w:r>
          </w:p>
          <w:p w14:paraId="1A5ABA8A" w14:textId="77777777" w:rsidR="00C2440D" w:rsidRDefault="00C2440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5B2FA6E" w14:textId="77777777" w:rsidR="00C2440D" w:rsidRDefault="00C2440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6429421E" w14:textId="77777777" w:rsidR="00865AA7" w:rsidRDefault="00865A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1DDA74DF" w14:textId="77777777" w:rsidR="00865AA7" w:rsidRDefault="00865A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60C24376" w14:textId="77777777" w:rsidR="00865AA7" w:rsidRDefault="00865A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241D83A3" w14:textId="24965E30" w:rsidR="00C2440D" w:rsidRDefault="00C2440D">
            <w:pPr>
              <w:widowControl/>
              <w:spacing w:line="360" w:lineRule="auto"/>
              <w:jc w:val="left"/>
            </w:pPr>
          </w:p>
        </w:tc>
      </w:tr>
      <w:tr w:rsidR="00865AA7" w14:paraId="05C2D85B" w14:textId="77777777" w:rsidTr="001516A9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2C7F1" w14:textId="1DF1E6A0" w:rsidR="00865AA7" w:rsidRPr="00865AA7" w:rsidRDefault="00865AA7" w:rsidP="00865AA7">
            <w:pPr>
              <w:widowControl/>
              <w:spacing w:line="360" w:lineRule="auto"/>
              <w:jc w:val="left"/>
              <w:rPr>
                <w:rFonts w:ascii="宋体" w:eastAsia="PMingLiU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3.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课题负责人曾完成哪些重要研究课题，科研成果的社会评价（引用、转载、获奖及被采纳情况）</w:t>
            </w:r>
          </w:p>
          <w:p w14:paraId="62ED3AD2" w14:textId="77777777" w:rsidR="00865AA7" w:rsidRDefault="00865AA7" w:rsidP="00865A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7A2E567" w14:textId="77777777" w:rsidR="00865AA7" w:rsidRDefault="00865AA7" w:rsidP="00865A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F476A98" w14:textId="77777777" w:rsidR="00865AA7" w:rsidRDefault="00865AA7" w:rsidP="00865A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1F67510" w14:textId="77777777" w:rsidR="00865AA7" w:rsidRDefault="00865AA7" w:rsidP="00865A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9776DF9" w14:textId="23637609" w:rsidR="00865AA7" w:rsidRDefault="00865AA7" w:rsidP="00865A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65AA7" w14:paraId="69633BBB" w14:textId="77777777" w:rsidTr="001516A9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6543C" w14:textId="491D390C" w:rsidR="00865AA7" w:rsidRPr="00865AA7" w:rsidRDefault="00865AA7" w:rsidP="00865AA7">
            <w:pPr>
              <w:widowControl/>
              <w:spacing w:line="360" w:lineRule="auto"/>
              <w:jc w:val="left"/>
              <w:rPr>
                <w:rFonts w:ascii="宋体" w:eastAsia="PMingLiU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．完成本课题的时间保证及科研条件</w:t>
            </w:r>
          </w:p>
          <w:p w14:paraId="71AA42C2" w14:textId="77777777" w:rsidR="00865AA7" w:rsidRDefault="00865AA7" w:rsidP="00865AA7">
            <w:pPr>
              <w:widowControl/>
              <w:spacing w:line="360" w:lineRule="auto"/>
              <w:jc w:val="left"/>
              <w:rPr>
                <w:rFonts w:ascii="宋体" w:eastAsia="PMingLiU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</w:p>
          <w:p w14:paraId="2BCFF8D3" w14:textId="77777777" w:rsidR="00865AA7" w:rsidRDefault="00865AA7" w:rsidP="00865AA7">
            <w:pPr>
              <w:widowControl/>
              <w:spacing w:line="360" w:lineRule="auto"/>
              <w:jc w:val="left"/>
              <w:rPr>
                <w:rFonts w:ascii="宋体" w:eastAsia="PMingLiU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</w:p>
          <w:p w14:paraId="6489834D" w14:textId="77777777" w:rsidR="00865AA7" w:rsidRDefault="00865AA7" w:rsidP="00865AA7">
            <w:pPr>
              <w:widowControl/>
              <w:spacing w:line="360" w:lineRule="auto"/>
              <w:jc w:val="left"/>
              <w:rPr>
                <w:rFonts w:ascii="宋体" w:eastAsia="PMingLiU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</w:p>
          <w:p w14:paraId="47B44260" w14:textId="1EF7737D" w:rsidR="00865AA7" w:rsidRPr="00865AA7" w:rsidRDefault="00865AA7" w:rsidP="00865AA7">
            <w:pPr>
              <w:widowControl/>
              <w:spacing w:line="360" w:lineRule="auto"/>
              <w:jc w:val="left"/>
              <w:rPr>
                <w:rFonts w:ascii="宋体" w:eastAsia="PMingLiU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60A7E089" w14:textId="77777777" w:rsidR="00C2440D" w:rsidRDefault="00C2440D">
      <w:pPr>
        <w:jc w:val="left"/>
        <w:rPr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</w:pPr>
    </w:p>
    <w:p w14:paraId="5F634922" w14:textId="04C5B741" w:rsidR="00C2440D" w:rsidRPr="00865AA7" w:rsidRDefault="00E43379">
      <w:pPr>
        <w:spacing w:line="360" w:lineRule="auto"/>
        <w:rPr>
          <w:rFonts w:ascii="宋体" w:eastAsia="PMingLiU" w:hAnsi="宋体" w:cs="宋体"/>
          <w:b/>
          <w:bCs/>
          <w:sz w:val="24"/>
          <w:szCs w:val="24"/>
          <w:lang w:val="zh-TW" w:eastAsia="zh-TW"/>
        </w:rPr>
      </w:pP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四、</w:t>
      </w:r>
      <w:r w:rsidR="00865AA7"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负责人的承诺</w:t>
      </w:r>
    </w:p>
    <w:tbl>
      <w:tblPr>
        <w:tblStyle w:val="TableNormal"/>
        <w:tblW w:w="85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22"/>
      </w:tblGrid>
      <w:tr w:rsidR="00C2440D" w14:paraId="4739B7E5" w14:textId="77777777" w:rsidTr="00865AA7">
        <w:trPr>
          <w:trHeight w:val="3320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9971B" w14:textId="2FA2C8D8" w:rsidR="00C2440D" w:rsidRPr="00865AA7" w:rsidRDefault="00E43379">
            <w:pPr>
              <w:spacing w:line="360" w:lineRule="auto"/>
              <w:ind w:firstLine="420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865AA7">
              <w:rPr>
                <w:rFonts w:ascii="楷体" w:eastAsia="楷体" w:hAnsi="楷体" w:cs="宋体"/>
                <w:bCs/>
                <w:sz w:val="24"/>
                <w:szCs w:val="24"/>
                <w:lang w:val="zh-TW" w:eastAsia="zh-TW"/>
              </w:rPr>
              <w:t>我对本人填写的本表各项内容的真实性负责，保证没有知识产权的争议。如获评审立项，我承诺以本表为有约束力的协议，遵守有关协议规定，按计划认真开展研究工作，取得预期研究成果。编委会有权使用本表所有数据和资料。</w:t>
            </w:r>
          </w:p>
          <w:p w14:paraId="4826ED61" w14:textId="77777777" w:rsidR="00C2440D" w:rsidRDefault="00C2440D">
            <w:pPr>
              <w:spacing w:line="360" w:lineRule="auto"/>
              <w:ind w:firstLine="42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186D84C6" w14:textId="1AA6CBFF" w:rsidR="00C2440D" w:rsidRDefault="00865AA7">
            <w:pPr>
              <w:spacing w:line="360" w:lineRule="auto"/>
              <w:ind w:firstLine="2311"/>
              <w:rPr>
                <w:rFonts w:ascii="宋体" w:eastAsia="PMingLiU" w:hAnsi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负责人</w:t>
            </w:r>
            <w:r w:rsidR="00E43379"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（课题组负责人）（签章）：</w:t>
            </w:r>
          </w:p>
          <w:p w14:paraId="30059178" w14:textId="77777777" w:rsidR="00865AA7" w:rsidRPr="00865AA7" w:rsidRDefault="00865AA7">
            <w:pPr>
              <w:spacing w:line="360" w:lineRule="auto"/>
              <w:ind w:firstLine="2311"/>
              <w:rPr>
                <w:rFonts w:ascii="宋体" w:eastAsia="PMingLiU" w:hAnsi="宋体" w:cs="宋体"/>
                <w:b/>
                <w:bCs/>
                <w:sz w:val="24"/>
                <w:szCs w:val="24"/>
              </w:rPr>
            </w:pPr>
          </w:p>
          <w:p w14:paraId="3C8B4DF0" w14:textId="77777777" w:rsidR="00C2440D" w:rsidRDefault="00E43379" w:rsidP="00865AA7">
            <w:pPr>
              <w:spacing w:line="360" w:lineRule="auto"/>
              <w:ind w:firstLineChars="2500" w:firstLine="6023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日</w:t>
            </w:r>
          </w:p>
        </w:tc>
      </w:tr>
    </w:tbl>
    <w:p w14:paraId="0C509F84" w14:textId="77777777" w:rsidR="00C2440D" w:rsidRDefault="00C2440D">
      <w:pP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</w:pPr>
    </w:p>
    <w:p w14:paraId="19C4D4AC" w14:textId="08CD8F17" w:rsidR="00C2440D" w:rsidRPr="00865AA7" w:rsidRDefault="00865AA7">
      <w:pPr>
        <w:widowControl/>
        <w:spacing w:line="360" w:lineRule="auto"/>
        <w:jc w:val="left"/>
        <w:rPr>
          <w:rFonts w:ascii="宋体" w:eastAsia="PMingLiU" w:hAnsi="宋体" w:cs="宋体"/>
          <w:b/>
          <w:bCs/>
          <w:kern w:val="0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t>五、编委会审核意见</w:t>
      </w:r>
    </w:p>
    <w:tbl>
      <w:tblPr>
        <w:tblStyle w:val="TableNormal"/>
        <w:tblW w:w="85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22"/>
      </w:tblGrid>
      <w:tr w:rsidR="00C2440D" w14:paraId="69520D0C" w14:textId="77777777" w:rsidTr="00865AA7">
        <w:trPr>
          <w:trHeight w:val="5236"/>
          <w:jc w:val="center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F781E" w14:textId="77777777" w:rsidR="00C2440D" w:rsidRDefault="00E4337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  <w:p w14:paraId="654FE220" w14:textId="77777777" w:rsidR="00C2440D" w:rsidRDefault="00C2440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44A2CD8D" w14:textId="77777777" w:rsidR="00C2440D" w:rsidRDefault="00C2440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34B47197" w14:textId="77777777" w:rsidR="00C2440D" w:rsidRDefault="00C2440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09767FC1" w14:textId="77777777" w:rsidR="00C2440D" w:rsidRDefault="00C2440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220FD70C" w14:textId="77777777" w:rsidR="00C2440D" w:rsidRDefault="00C2440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54B9A938" w14:textId="77777777" w:rsidR="00C2440D" w:rsidRDefault="00C2440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719DBC95" w14:textId="77777777" w:rsidR="00C2440D" w:rsidRDefault="00C2440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4B5887E7" w14:textId="77777777" w:rsidR="00C2440D" w:rsidRDefault="00C2440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1E6298CA" w14:textId="11B3AF11" w:rsidR="00C2440D" w:rsidRDefault="00E43379" w:rsidP="00865AA7">
            <w:pPr>
              <w:widowControl/>
              <w:spacing w:line="360" w:lineRule="auto"/>
              <w:ind w:right="-84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                        </w:t>
            </w:r>
            <w:r w:rsidR="00865AA7" w:rsidRPr="00865A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“数字社会与文化”系列丛书编委会</w:t>
            </w:r>
          </w:p>
          <w:p w14:paraId="478C3820" w14:textId="07A7160C" w:rsidR="00C2440D" w:rsidRDefault="00E43379" w:rsidP="00865AA7">
            <w:pPr>
              <w:widowControl/>
              <w:spacing w:line="360" w:lineRule="auto"/>
              <w:ind w:right="-84"/>
              <w:jc w:val="center"/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              </w:t>
            </w:r>
            <w:r w:rsidR="00CD043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="00865AA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日</w:t>
            </w:r>
          </w:p>
        </w:tc>
      </w:tr>
    </w:tbl>
    <w:p w14:paraId="0BCB7502" w14:textId="77777777" w:rsidR="00C2440D" w:rsidRDefault="00C2440D">
      <w:pPr>
        <w:jc w:val="left"/>
        <w:rPr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</w:pPr>
    </w:p>
    <w:p w14:paraId="17547391" w14:textId="77777777" w:rsidR="00C2440D" w:rsidRDefault="00C2440D">
      <w:pPr>
        <w:pStyle w:val="a6"/>
        <w:spacing w:line="360" w:lineRule="auto"/>
      </w:pPr>
    </w:p>
    <w:sectPr w:rsidR="00C2440D"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C1EF3" w14:textId="77777777" w:rsidR="007B1190" w:rsidRDefault="007B1190">
      <w:r>
        <w:separator/>
      </w:r>
    </w:p>
  </w:endnote>
  <w:endnote w:type="continuationSeparator" w:id="0">
    <w:p w14:paraId="7BDB42AD" w14:textId="77777777" w:rsidR="007B1190" w:rsidRDefault="007B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7CC1F" w14:textId="77777777" w:rsidR="00C2440D" w:rsidRDefault="00E43379">
    <w:pPr>
      <w:pStyle w:val="a5"/>
      <w:tabs>
        <w:tab w:val="clear" w:pos="8306"/>
        <w:tab w:val="right" w:pos="828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B119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9F380" w14:textId="77777777" w:rsidR="007B1190" w:rsidRDefault="007B1190">
      <w:r>
        <w:separator/>
      </w:r>
    </w:p>
  </w:footnote>
  <w:footnote w:type="continuationSeparator" w:id="0">
    <w:p w14:paraId="5A65184B" w14:textId="77777777" w:rsidR="007B1190" w:rsidRDefault="007B1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F3679"/>
    <w:multiLevelType w:val="hybridMultilevel"/>
    <w:tmpl w:val="118C69FE"/>
    <w:styleLink w:val="1"/>
    <w:lvl w:ilvl="0" w:tplc="A1889026">
      <w:start w:val="1"/>
      <w:numFmt w:val="decimal"/>
      <w:lvlText w:val="%1."/>
      <w:lvlJc w:val="left"/>
      <w:pPr>
        <w:ind w:left="825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D2DED4">
      <w:start w:val="1"/>
      <w:numFmt w:val="lowerLetter"/>
      <w:lvlText w:val="%2)"/>
      <w:lvlJc w:val="left"/>
      <w:pPr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D4F35E">
      <w:start w:val="1"/>
      <w:numFmt w:val="lowerRoman"/>
      <w:lvlText w:val="%3."/>
      <w:lvlJc w:val="left"/>
      <w:pPr>
        <w:ind w:left="168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24CD2E">
      <w:start w:val="1"/>
      <w:numFmt w:val="decimal"/>
      <w:lvlText w:val="%4.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4ED752">
      <w:start w:val="1"/>
      <w:numFmt w:val="lowerLetter"/>
      <w:lvlText w:val="%5)"/>
      <w:lvlJc w:val="left"/>
      <w:pPr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6ED4AC">
      <w:start w:val="1"/>
      <w:numFmt w:val="lowerRoman"/>
      <w:lvlText w:val="%6."/>
      <w:lvlJc w:val="left"/>
      <w:pPr>
        <w:ind w:left="29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7A1CC2">
      <w:start w:val="1"/>
      <w:numFmt w:val="decimal"/>
      <w:lvlText w:val="%7.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E41B16">
      <w:start w:val="1"/>
      <w:numFmt w:val="lowerLetter"/>
      <w:lvlText w:val="%8)"/>
      <w:lvlJc w:val="left"/>
      <w:pPr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AC2F1C">
      <w:start w:val="1"/>
      <w:numFmt w:val="lowerRoman"/>
      <w:lvlText w:val="%9."/>
      <w:lvlJc w:val="left"/>
      <w:pPr>
        <w:ind w:left="420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2727924"/>
    <w:multiLevelType w:val="hybridMultilevel"/>
    <w:tmpl w:val="118C69FE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0D"/>
    <w:rsid w:val="001516A9"/>
    <w:rsid w:val="00382F82"/>
    <w:rsid w:val="00531174"/>
    <w:rsid w:val="00694953"/>
    <w:rsid w:val="00722C62"/>
    <w:rsid w:val="007B1190"/>
    <w:rsid w:val="007C7C1B"/>
    <w:rsid w:val="008361FB"/>
    <w:rsid w:val="00865AA7"/>
    <w:rsid w:val="009A7D0B"/>
    <w:rsid w:val="00B308A9"/>
    <w:rsid w:val="00C2440D"/>
    <w:rsid w:val="00C6786C"/>
    <w:rsid w:val="00CD0433"/>
    <w:rsid w:val="00D11A61"/>
    <w:rsid w:val="00DD2099"/>
    <w:rsid w:val="00E4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9B1F8"/>
  <w15:docId w15:val="{5D14FA93-AFC0-4715-963B-281C2A78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styleId="a6">
    <w:name w:val="Plain Text"/>
    <w:pPr>
      <w:widowControl w:val="0"/>
      <w:jc w:val="both"/>
    </w:pPr>
    <w:rPr>
      <w:rFonts w:ascii="宋体" w:eastAsia="宋体" w:hAnsi="宋体" w:cs="宋体"/>
      <w:color w:val="000000"/>
      <w:kern w:val="2"/>
      <w:sz w:val="21"/>
      <w:szCs w:val="21"/>
      <w:u w:color="000000"/>
    </w:rPr>
  </w:style>
  <w:style w:type="numbering" w:customStyle="1" w:styleId="1">
    <w:name w:val="已导入的样式“1”"/>
    <w:pPr>
      <w:numPr>
        <w:numId w:val="1"/>
      </w:numPr>
    </w:pPr>
  </w:style>
  <w:style w:type="paragraph" w:styleId="a7">
    <w:name w:val="header"/>
    <w:basedOn w:val="a"/>
    <w:link w:val="Char"/>
    <w:uiPriority w:val="99"/>
    <w:unhideWhenUsed/>
    <w:rsid w:val="00D11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D11A61"/>
    <w:rPr>
      <w:rFonts w:eastAsia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Bin</cp:lastModifiedBy>
  <cp:revision>11</cp:revision>
  <dcterms:created xsi:type="dcterms:W3CDTF">2020-10-29T11:46:00Z</dcterms:created>
  <dcterms:modified xsi:type="dcterms:W3CDTF">2020-12-07T03:22:00Z</dcterms:modified>
</cp:coreProperties>
</file>